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3CDE">
        <w:rPr>
          <w:rFonts w:ascii="Times New Roman" w:hAnsi="Times New Roman" w:cs="Times New Roman"/>
          <w:b/>
          <w:sz w:val="28"/>
          <w:szCs w:val="28"/>
        </w:rPr>
        <w:t>физической культуре  7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7513"/>
        <w:gridCol w:w="3544"/>
      </w:tblGrid>
      <w:tr w:rsidR="00486F9B" w:rsidRPr="00252D8D" w:rsidTr="005A6ABF">
        <w:trPr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5A6ABF">
        <w:trPr>
          <w:trHeight w:val="1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651" w:rsidRPr="00252D8D" w:rsidTr="005A6AB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51" w:rsidRDefault="00B9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95651" w:rsidRPr="00252D8D" w:rsidRDefault="00B9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Default="00B95651" w:rsidP="009946B3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Спринтерский бег, эс</w:t>
            </w:r>
            <w:r w:rsidRPr="005A6ABF">
              <w:rPr>
                <w:rFonts w:ascii="Times New Roman" w:hAnsi="Times New Roman" w:cs="Times New Roman"/>
                <w:bCs/>
                <w:sz w:val="24"/>
                <w:szCs w:val="24"/>
              </w:rPr>
              <w:t>тафетный бег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Default="00B95651" w:rsidP="009946B3">
            <w:r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6AB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ABF">
              <w:rPr>
                <w:rFonts w:ascii="Times New Roman" w:hAnsi="Times New Roman" w:cs="Times New Roman"/>
              </w:rPr>
              <w:t xml:space="preserve"> 80-84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Default="00B95651" w:rsidP="009946B3">
            <w:r>
              <w:rPr>
                <w:rFonts w:ascii="Times New Roman" w:hAnsi="Times New Roman" w:cs="Times New Roman"/>
              </w:rPr>
              <w:t>Комплекс № 4</w:t>
            </w:r>
            <w:r w:rsidRPr="002C39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ABF">
              <w:rPr>
                <w:rFonts w:ascii="Times New Roman" w:hAnsi="Times New Roman" w:cs="Times New Roman"/>
              </w:rPr>
              <w:t>Высокий старт (20-40 м). Бег по дистанции (50-60 м).</w:t>
            </w:r>
            <w:r>
              <w:t xml:space="preserve"> </w:t>
            </w:r>
            <w:r w:rsidRPr="00B95651">
              <w:rPr>
                <w:rFonts w:ascii="Times New Roman" w:hAnsi="Times New Roman" w:cs="Times New Roman"/>
                <w:sz w:val="24"/>
                <w:szCs w:val="24"/>
              </w:rPr>
              <w:t>Финиширование.</w:t>
            </w:r>
            <w:r w:rsidRPr="00B95651">
              <w:t xml:space="preserve"> </w:t>
            </w:r>
          </w:p>
          <w:p w:rsidR="00B95651" w:rsidRDefault="00B95651" w:rsidP="009946B3">
            <w:r w:rsidRPr="005A6ABF">
              <w:rPr>
                <w:rFonts w:ascii="Times New Roman" w:hAnsi="Times New Roman" w:cs="Times New Roman"/>
              </w:rPr>
              <w:t>Челночный бег (3 х 10).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Pr="009409E9" w:rsidRDefault="00B9565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B95651" w:rsidRPr="00252D8D" w:rsidTr="005A6AB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51" w:rsidRDefault="00B9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95651" w:rsidRPr="00252D8D" w:rsidRDefault="00B9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Default="00B95651" w:rsidP="00F47FB4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Спринтерский бег, эс</w:t>
            </w:r>
            <w:r w:rsidRPr="005A6ABF">
              <w:rPr>
                <w:rFonts w:ascii="Times New Roman" w:hAnsi="Times New Roman" w:cs="Times New Roman"/>
                <w:bCs/>
                <w:sz w:val="24"/>
                <w:szCs w:val="24"/>
              </w:rPr>
              <w:t>тафетный бег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Default="00B95651" w:rsidP="00F47FB4">
            <w:r w:rsidRPr="003A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6AB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ABF">
              <w:rPr>
                <w:rFonts w:ascii="Times New Roman" w:hAnsi="Times New Roman" w:cs="Times New Roman"/>
              </w:rPr>
              <w:t xml:space="preserve"> 80-84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Pr="00B95651" w:rsidRDefault="00B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51">
              <w:rPr>
                <w:rFonts w:ascii="Times New Roman" w:hAnsi="Times New Roman" w:cs="Times New Roman"/>
                <w:sz w:val="24"/>
                <w:szCs w:val="24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(60 м).</w:t>
            </w:r>
            <w:bookmarkStart w:id="0" w:name="_GoBack"/>
            <w:bookmarkEnd w:id="0"/>
            <w:r w:rsidRPr="00B956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1" w:rsidRPr="009409E9" w:rsidRDefault="00B9565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4325"/>
    <w:rsid w:val="00047A24"/>
    <w:rsid w:val="000A30CE"/>
    <w:rsid w:val="0016687A"/>
    <w:rsid w:val="00176F06"/>
    <w:rsid w:val="00252D8D"/>
    <w:rsid w:val="002C393B"/>
    <w:rsid w:val="003004FA"/>
    <w:rsid w:val="00324824"/>
    <w:rsid w:val="003F344B"/>
    <w:rsid w:val="00463E25"/>
    <w:rsid w:val="00486F9B"/>
    <w:rsid w:val="00543510"/>
    <w:rsid w:val="005A6ABF"/>
    <w:rsid w:val="005F47A0"/>
    <w:rsid w:val="00631338"/>
    <w:rsid w:val="00884113"/>
    <w:rsid w:val="009409E9"/>
    <w:rsid w:val="00981B7B"/>
    <w:rsid w:val="009C4A43"/>
    <w:rsid w:val="00B70340"/>
    <w:rsid w:val="00B95651"/>
    <w:rsid w:val="00BA0998"/>
    <w:rsid w:val="00C23A71"/>
    <w:rsid w:val="00D35CCB"/>
    <w:rsid w:val="00D529FC"/>
    <w:rsid w:val="00D973EF"/>
    <w:rsid w:val="00E53CDE"/>
    <w:rsid w:val="00E6559C"/>
    <w:rsid w:val="00ED78D2"/>
    <w:rsid w:val="00F36EC8"/>
    <w:rsid w:val="00F644B2"/>
    <w:rsid w:val="00F94338"/>
    <w:rsid w:val="00F97FDF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27</cp:revision>
  <dcterms:created xsi:type="dcterms:W3CDTF">2020-04-06T13:05:00Z</dcterms:created>
  <dcterms:modified xsi:type="dcterms:W3CDTF">2020-05-12T05:53:00Z</dcterms:modified>
</cp:coreProperties>
</file>